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AA" w:rsidRDefault="004237AA" w:rsidP="006072FE">
      <w:pPr>
        <w:pStyle w:val="Default"/>
        <w:ind w:left="5040"/>
        <w:rPr>
          <w:sz w:val="16"/>
          <w:szCs w:val="16"/>
        </w:rPr>
      </w:pPr>
      <w:bookmarkStart w:id="0" w:name="_GoBack"/>
      <w:bookmarkEnd w:id="0"/>
      <w:r>
        <w:rPr>
          <w:noProof/>
          <w:sz w:val="16"/>
          <w:szCs w:val="16"/>
        </w:rPr>
        <w:drawing>
          <wp:anchor distT="0" distB="0" distL="114300" distR="114300" simplePos="0" relativeHeight="251658240" behindDoc="0" locked="0" layoutInCell="1" allowOverlap="1">
            <wp:simplePos x="0" y="0"/>
            <wp:positionH relativeFrom="margin">
              <wp:posOffset>1170749</wp:posOffset>
            </wp:positionH>
            <wp:positionV relativeFrom="margin">
              <wp:posOffset>-708863</wp:posOffset>
            </wp:positionV>
            <wp:extent cx="3026410" cy="780415"/>
            <wp:effectExtent l="0" t="0" r="2540" b="635"/>
            <wp:wrapNone/>
            <wp:docPr id="4" name="Picture 4"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pPr>
        <w:rPr>
          <w:sz w:val="20"/>
          <w:szCs w:val="20"/>
        </w:rPr>
      </w:pPr>
      <w:r>
        <w:rPr>
          <w:sz w:val="20"/>
          <w:szCs w:val="20"/>
        </w:rPr>
        <w:t>Authorized Signatory</w:t>
      </w:r>
    </w:p>
    <w:p w:rsidR="004237AA" w:rsidRDefault="004237AA" w:rsidP="006072FE">
      <w:pPr>
        <w:rPr>
          <w:sz w:val="20"/>
          <w:szCs w:val="20"/>
        </w:rPr>
      </w:pPr>
    </w:p>
    <w:p w:rsidR="004237AA" w:rsidRPr="006072FE" w:rsidRDefault="004237AA" w:rsidP="004237AA">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4237AA" w:rsidRDefault="004237AA" w:rsidP="004237AA"/>
    <w:sectPr w:rsidR="004237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F" w:rsidRDefault="001C4ACF" w:rsidP="006072FE">
      <w:pPr>
        <w:spacing w:after="0" w:line="240" w:lineRule="auto"/>
      </w:pPr>
      <w:r>
        <w:separator/>
      </w:r>
    </w:p>
  </w:endnote>
  <w:endnote w:type="continuationSeparator" w:id="0">
    <w:p w:rsidR="001C4ACF" w:rsidRDefault="001C4ACF"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FE" w:rsidRDefault="006072FE">
    <w:pPr>
      <w:pStyle w:val="Footer"/>
    </w:pPr>
    <w:r>
      <w:t>WFG</w:t>
    </w:r>
    <w:r w:rsidR="00BE5012">
      <w:t xml:space="preserve"> </w:t>
    </w:r>
    <w:r w:rsidR="004D70BC">
      <w:t>28.206v</w:t>
    </w: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F" w:rsidRDefault="001C4ACF" w:rsidP="006072FE">
      <w:pPr>
        <w:spacing w:after="0" w:line="240" w:lineRule="auto"/>
      </w:pPr>
      <w:r>
        <w:separator/>
      </w:r>
    </w:p>
  </w:footnote>
  <w:footnote w:type="continuationSeparator" w:id="0">
    <w:p w:rsidR="001C4ACF" w:rsidRDefault="001C4ACF" w:rsidP="00607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C4ACF"/>
    <w:rsid w:val="001E35E7"/>
    <w:rsid w:val="004237AA"/>
    <w:rsid w:val="004C096D"/>
    <w:rsid w:val="004D70BC"/>
    <w:rsid w:val="004E5ED0"/>
    <w:rsid w:val="005B0951"/>
    <w:rsid w:val="006072FE"/>
    <w:rsid w:val="0064388B"/>
    <w:rsid w:val="00BA3970"/>
    <w:rsid w:val="00BE5012"/>
    <w:rsid w:val="00C007AA"/>
    <w:rsid w:val="00C92F04"/>
    <w:rsid w:val="00E765C0"/>
    <w:rsid w:val="00F15B6E"/>
    <w:rsid w:val="00F406C9"/>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2016-01-06T19:20:00Z</dcterms:created>
  <dcterms:modified xsi:type="dcterms:W3CDTF">2016-01-06T19:20:00Z</dcterms:modified>
</cp:coreProperties>
</file>